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附件：淮北市文明办视频制作</w:t>
      </w:r>
      <w:r>
        <w:rPr>
          <w:rFonts w:hint="eastAsia" w:eastAsia="仿宋_GB2312"/>
          <w:sz w:val="32"/>
          <w:szCs w:val="32"/>
          <w:lang w:eastAsia="zh-CN"/>
        </w:rPr>
        <w:t>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280" w:hangingChars="4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280" w:hangingChars="4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320" w:firstLineChars="300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淮北市文明办视频制作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淮北市文明办：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经在网上看到贵单位发布的</w:t>
      </w:r>
      <w:r>
        <w:rPr>
          <w:rFonts w:hint="eastAsia" w:eastAsia="仿宋_GB2312"/>
          <w:sz w:val="32"/>
          <w:szCs w:val="32"/>
          <w:lang w:eastAsia="zh-CN"/>
        </w:rPr>
        <w:t>《关于拍摄、制作文明创建相关视频的询价公告》</w:t>
      </w:r>
      <w:r>
        <w:rPr>
          <w:rFonts w:hint="eastAsia" w:eastAsia="仿宋_GB2312"/>
          <w:sz w:val="32"/>
          <w:szCs w:val="32"/>
        </w:rPr>
        <w:t>后，我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>愿意</w:t>
      </w:r>
      <w:r>
        <w:rPr>
          <w:rFonts w:hint="eastAsia" w:eastAsia="仿宋_GB2312"/>
          <w:sz w:val="32"/>
          <w:szCs w:val="32"/>
          <w:lang w:eastAsia="zh-CN"/>
        </w:rPr>
        <w:t>提供样片并按照要求</w:t>
      </w:r>
      <w:r>
        <w:rPr>
          <w:rFonts w:hint="eastAsia" w:eastAsia="仿宋_GB2312"/>
          <w:sz w:val="32"/>
          <w:szCs w:val="32"/>
        </w:rPr>
        <w:t>承担拍摄工作。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280" w:hangingChars="4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280" w:hangingChars="4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280" w:hangingChars="4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280" w:hangingChars="4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>联系人：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 xml:space="preserve">名称：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>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5"/>
    <w:rsid w:val="000F238D"/>
    <w:rsid w:val="0019410D"/>
    <w:rsid w:val="004D0306"/>
    <w:rsid w:val="007A4155"/>
    <w:rsid w:val="00801041"/>
    <w:rsid w:val="00AB0EA6"/>
    <w:rsid w:val="00C1508D"/>
    <w:rsid w:val="00DA3874"/>
    <w:rsid w:val="00F30E17"/>
    <w:rsid w:val="00F46F01"/>
    <w:rsid w:val="1D7786E4"/>
    <w:rsid w:val="3D6BF00E"/>
    <w:rsid w:val="563A26F2"/>
    <w:rsid w:val="5FFFAE24"/>
    <w:rsid w:val="72E74BA5"/>
    <w:rsid w:val="7F5B58B7"/>
    <w:rsid w:val="BFDB1CBE"/>
    <w:rsid w:val="DCBB03EE"/>
    <w:rsid w:val="EFBBFC60"/>
    <w:rsid w:val="F737CF65"/>
    <w:rsid w:val="FE3F8EFE"/>
    <w:rsid w:val="FFDF9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502</Characters>
  <Lines>4</Lines>
  <Paragraphs>1</Paragraphs>
  <TotalTime>8</TotalTime>
  <ScaleCrop>false</ScaleCrop>
  <LinksUpToDate>false</LinksUpToDate>
  <CharactersWithSpaces>588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2022-03-02T17:42:00Z</dcterms:created>
  <dc:creator>PC</dc:creator>
  <cp:lastModifiedBy>Administrator</cp:lastModifiedBy>
  <cp:lastPrinted>2024-04-07T17:30:00Z</cp:lastPrinted>
  <dcterms:modified xsi:type="dcterms:W3CDTF">2024-04-07T01:52:04Z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